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440" w:rsidRPr="00422757" w:rsidRDefault="00F70440" w:rsidP="00F70440">
      <w:pPr>
        <w:jc w:val="center"/>
        <w:rPr>
          <w:b/>
        </w:rPr>
      </w:pPr>
      <w:r w:rsidRPr="00422757">
        <w:rPr>
          <w:b/>
        </w:rPr>
        <w:t>Схема проведения мониторинга семейного неблагополучия</w:t>
      </w:r>
    </w:p>
    <w:p w:rsidR="00F70440" w:rsidRPr="00422757" w:rsidRDefault="00F70440" w:rsidP="00F70440">
      <w:r w:rsidRPr="00422757">
        <w:t>1.Фиксация факта семейного неблагополучия, определение факторов, определяющих семейное неблагополучие.</w:t>
      </w:r>
    </w:p>
    <w:p w:rsidR="00F70440" w:rsidRPr="00422757" w:rsidRDefault="00F70440" w:rsidP="00F70440">
      <w:r w:rsidRPr="00422757">
        <w:t>2.Начало работы с семьей, взятие по</w:t>
      </w:r>
      <w:r>
        <w:t xml:space="preserve">д </w:t>
      </w:r>
      <w:r w:rsidRPr="00422757">
        <w:t xml:space="preserve"> «социальный патронаж».</w:t>
      </w:r>
    </w:p>
    <w:p w:rsidR="00F70440" w:rsidRPr="00422757" w:rsidRDefault="00F70440" w:rsidP="00F70440">
      <w:r w:rsidRPr="00422757">
        <w:t>3. Уточнение данных о семье, сбор документов, заполнен</w:t>
      </w:r>
      <w:r>
        <w:t>ие учётной карточки.</w:t>
      </w:r>
    </w:p>
    <w:p w:rsidR="00F70440" w:rsidRPr="00422757" w:rsidRDefault="00F70440" w:rsidP="00F70440">
      <w:r w:rsidRPr="00422757">
        <w:t>4. Подбор, определение видов, форм, методов работы с семьей.</w:t>
      </w:r>
    </w:p>
    <w:p w:rsidR="00F70440" w:rsidRPr="00422757" w:rsidRDefault="00F70440" w:rsidP="00F70440">
      <w:r w:rsidRPr="00422757">
        <w:t>5. Проведение индивидуальной профилактической работы:</w:t>
      </w:r>
    </w:p>
    <w:p w:rsidR="00F70440" w:rsidRPr="00422757" w:rsidRDefault="00F70440" w:rsidP="00F70440">
      <w:r w:rsidRPr="00422757">
        <w:t>- посещения;</w:t>
      </w:r>
    </w:p>
    <w:p w:rsidR="00F70440" w:rsidRPr="00422757" w:rsidRDefault="00F70440" w:rsidP="00F70440">
      <w:r w:rsidRPr="00422757">
        <w:t>- работа с родителями, несовершеннолетними;</w:t>
      </w:r>
    </w:p>
    <w:p w:rsidR="00F70440" w:rsidRPr="00422757" w:rsidRDefault="00F70440" w:rsidP="00F70440">
      <w:r w:rsidRPr="00422757">
        <w:t xml:space="preserve">- оказание адресной социальной помощи, </w:t>
      </w:r>
      <w:proofErr w:type="gramStart"/>
      <w:r w:rsidRPr="00422757">
        <w:t>контроль за</w:t>
      </w:r>
      <w:proofErr w:type="gramEnd"/>
      <w:r w:rsidRPr="00422757">
        <w:t xml:space="preserve"> целевым использованием средств.</w:t>
      </w:r>
    </w:p>
    <w:p w:rsidR="00F70440" w:rsidRPr="00422757" w:rsidRDefault="00F70440" w:rsidP="00F70440">
      <w:r w:rsidRPr="00422757">
        <w:t>6. Периодическая, регулярная фиксация ситуации в семье:</w:t>
      </w:r>
    </w:p>
    <w:p w:rsidR="00F70440" w:rsidRPr="00422757" w:rsidRDefault="00F70440" w:rsidP="00F70440">
      <w:r w:rsidRPr="00422757">
        <w:t>- происходят ли изменения, по каким причинам;</w:t>
      </w:r>
    </w:p>
    <w:p w:rsidR="00F70440" w:rsidRPr="00422757" w:rsidRDefault="00F70440" w:rsidP="00F70440">
      <w:r w:rsidRPr="00422757">
        <w:t>- результат деятельности специалист</w:t>
      </w:r>
      <w:r>
        <w:t>а (соц</w:t>
      </w:r>
      <w:proofErr w:type="gramStart"/>
      <w:r>
        <w:t>.п</w:t>
      </w:r>
      <w:proofErr w:type="gramEnd"/>
      <w:r>
        <w:t>едагог, педагог-психолог, специалисты ЦСЗ</w:t>
      </w:r>
      <w:r w:rsidRPr="00422757">
        <w:t>Н);</w:t>
      </w:r>
    </w:p>
    <w:p w:rsidR="00F70440" w:rsidRPr="00422757" w:rsidRDefault="00F70440" w:rsidP="00F70440">
      <w:r w:rsidRPr="00422757">
        <w:t>7. Обобщение, анализ, выводы по результатам работы с данной семьей.</w:t>
      </w:r>
    </w:p>
    <w:p w:rsidR="00F70440" w:rsidRPr="00422757" w:rsidRDefault="00F70440" w:rsidP="00F70440">
      <w:r w:rsidRPr="00422757">
        <w:t>8. Ведение общего статистического учета семей, лиц с проявление жестокого обращения.</w:t>
      </w:r>
    </w:p>
    <w:p w:rsidR="00F70440" w:rsidRPr="00422757" w:rsidRDefault="00F70440" w:rsidP="00F70440">
      <w:r w:rsidRPr="00422757">
        <w:t>9. Изучение общественного мнения по отношению к данному социальному явлению.</w:t>
      </w:r>
    </w:p>
    <w:p w:rsidR="00F70440" w:rsidRDefault="00F70440" w:rsidP="00F70440">
      <w:r w:rsidRPr="00422757">
        <w:t>10. ОБЯЗАТЕЛЬНОЕ межведомственное взаимодействие с органами и учреждениями системы профилактики.</w:t>
      </w:r>
    </w:p>
    <w:p w:rsidR="00F70440" w:rsidRDefault="00F70440" w:rsidP="00F70440"/>
    <w:p w:rsidR="00F70440" w:rsidRPr="00422757" w:rsidRDefault="00F70440" w:rsidP="00F70440"/>
    <w:p w:rsidR="00F70440" w:rsidRPr="00422757" w:rsidRDefault="00F70440" w:rsidP="00F70440">
      <w:pPr>
        <w:pStyle w:val="a3"/>
        <w:jc w:val="center"/>
        <w:rPr>
          <w:b/>
        </w:rPr>
      </w:pPr>
      <w:r w:rsidRPr="00422757">
        <w:rPr>
          <w:b/>
        </w:rPr>
        <w:t>Учетная карточка</w:t>
      </w:r>
    </w:p>
    <w:p w:rsidR="00F70440" w:rsidRPr="00422757" w:rsidRDefault="00F70440" w:rsidP="00F70440">
      <w:pPr>
        <w:jc w:val="both"/>
        <w:rPr>
          <w:b/>
        </w:rPr>
      </w:pPr>
      <w:r w:rsidRPr="00422757">
        <w:rPr>
          <w:b/>
        </w:rPr>
        <w:t xml:space="preserve">                  </w:t>
      </w:r>
      <w:proofErr w:type="gramStart"/>
      <w:r w:rsidRPr="00422757">
        <w:rPr>
          <w:b/>
        </w:rPr>
        <w:t>обучающегося</w:t>
      </w:r>
      <w:proofErr w:type="gramEnd"/>
      <w:r w:rsidRPr="00422757">
        <w:rPr>
          <w:b/>
        </w:rPr>
        <w:t>, находящегося  в социально опасном положении</w:t>
      </w:r>
    </w:p>
    <w:p w:rsidR="00F70440" w:rsidRPr="00422757" w:rsidRDefault="00F70440" w:rsidP="00F70440">
      <w:pPr>
        <w:pStyle w:val="a3"/>
      </w:pPr>
      <w:r w:rsidRPr="00422757">
        <w:t xml:space="preserve"> </w:t>
      </w:r>
    </w:p>
    <w:p w:rsidR="00F70440" w:rsidRPr="00422757" w:rsidRDefault="00F70440" w:rsidP="00F70440">
      <w:r w:rsidRPr="00422757">
        <w:t>1 . Образовательное учреждение   ________________________________</w:t>
      </w:r>
      <w:r>
        <w:t>________________</w:t>
      </w:r>
    </w:p>
    <w:p w:rsidR="00F70440" w:rsidRPr="00422757" w:rsidRDefault="00F70440" w:rsidP="00F70440">
      <w:r w:rsidRPr="00422757">
        <w:t>2. Класс ____________________</w:t>
      </w:r>
    </w:p>
    <w:p w:rsidR="00F70440" w:rsidRPr="00422757" w:rsidRDefault="00F70440" w:rsidP="00F70440">
      <w:r w:rsidRPr="00422757">
        <w:t>3.Фамилия_______________</w:t>
      </w:r>
      <w:r>
        <w:t>______</w:t>
      </w:r>
      <w:r w:rsidRPr="00422757">
        <w:t>Имя _____________</w:t>
      </w:r>
      <w:r>
        <w:t>____</w:t>
      </w:r>
      <w:r w:rsidRPr="00422757">
        <w:t xml:space="preserve"> Отчество__________________ </w:t>
      </w:r>
    </w:p>
    <w:p w:rsidR="00F70440" w:rsidRPr="00422757" w:rsidRDefault="00F70440" w:rsidP="00F70440">
      <w:pPr>
        <w:pBdr>
          <w:bottom w:val="single" w:sz="12" w:space="1" w:color="auto"/>
        </w:pBdr>
      </w:pPr>
      <w:r w:rsidRPr="00422757">
        <w:t xml:space="preserve">4. Дата рождения </w:t>
      </w:r>
      <w:proofErr w:type="spellStart"/>
      <w:r w:rsidRPr="00422757">
        <w:t>_______________Место</w:t>
      </w:r>
      <w:proofErr w:type="spellEnd"/>
      <w:r w:rsidRPr="00422757">
        <w:t xml:space="preserve"> фактического проживания  </w:t>
      </w:r>
    </w:p>
    <w:p w:rsidR="00F70440" w:rsidRPr="00422757" w:rsidRDefault="00F70440" w:rsidP="00F70440">
      <w:pPr>
        <w:pBdr>
          <w:bottom w:val="single" w:sz="12" w:space="1" w:color="auto"/>
        </w:pBdr>
      </w:pPr>
    </w:p>
    <w:p w:rsidR="00F70440" w:rsidRPr="00422757" w:rsidRDefault="00F70440" w:rsidP="00F70440"/>
    <w:p w:rsidR="00F70440" w:rsidRPr="00422757" w:rsidRDefault="00F70440" w:rsidP="00F70440">
      <w:r w:rsidRPr="00422757">
        <w:t>5. Место регистрации__________________________________________________________</w:t>
      </w:r>
    </w:p>
    <w:p w:rsidR="00F70440" w:rsidRPr="00422757" w:rsidRDefault="00F70440" w:rsidP="00F70440">
      <w:r w:rsidRPr="00422757">
        <w:t>6.</w:t>
      </w:r>
      <w:r w:rsidRPr="00422757">
        <w:rPr>
          <w:b/>
        </w:rPr>
        <w:t xml:space="preserve"> </w:t>
      </w:r>
      <w:r w:rsidRPr="00422757">
        <w:t>Социальный статус семьи: ___________________________________________________</w:t>
      </w:r>
    </w:p>
    <w:p w:rsidR="00F70440" w:rsidRPr="00422757" w:rsidRDefault="00F70440" w:rsidP="00F70440">
      <w:r w:rsidRPr="00422757">
        <w:t xml:space="preserve">(полная, многодетная, одинокая </w:t>
      </w:r>
      <w:proofErr w:type="spellStart"/>
      <w:r w:rsidRPr="00422757">
        <w:t>мать\отец</w:t>
      </w:r>
      <w:proofErr w:type="spellEnd"/>
      <w:proofErr w:type="gramStart"/>
      <w:r w:rsidRPr="00422757">
        <w:t xml:space="preserve">,, </w:t>
      </w:r>
      <w:proofErr w:type="gramEnd"/>
      <w:r w:rsidRPr="00422757">
        <w:t>малообеспеченная, опекаемая, приемная)</w:t>
      </w:r>
    </w:p>
    <w:p w:rsidR="00F70440" w:rsidRPr="00422757" w:rsidRDefault="00F70440" w:rsidP="00F70440">
      <w:pPr>
        <w:rPr>
          <w:bCs/>
        </w:rPr>
      </w:pPr>
      <w:r w:rsidRPr="00422757">
        <w:t xml:space="preserve">7. </w:t>
      </w:r>
      <w:r w:rsidRPr="00422757">
        <w:rPr>
          <w:bCs/>
        </w:rPr>
        <w:t>Сведения о родителях:</w:t>
      </w:r>
    </w:p>
    <w:p w:rsidR="00F70440" w:rsidRPr="00422757" w:rsidRDefault="00F70440" w:rsidP="00F70440">
      <w:pPr>
        <w:rPr>
          <w:bCs/>
        </w:rPr>
      </w:pPr>
      <w:r w:rsidRPr="00422757">
        <w:rPr>
          <w:b/>
        </w:rPr>
        <w:t>Мать</w:t>
      </w:r>
      <w:r w:rsidRPr="00422757">
        <w:rPr>
          <w:bCs/>
        </w:rPr>
        <w:t xml:space="preserve">: Фамилия_____________________ Имя </w:t>
      </w:r>
      <w:proofErr w:type="spellStart"/>
      <w:r w:rsidRPr="00422757">
        <w:rPr>
          <w:bCs/>
        </w:rPr>
        <w:t>____________Отчество</w:t>
      </w:r>
      <w:proofErr w:type="spellEnd"/>
      <w:r w:rsidRPr="00422757">
        <w:rPr>
          <w:bCs/>
        </w:rPr>
        <w:t>_________________</w:t>
      </w:r>
    </w:p>
    <w:p w:rsidR="00F70440" w:rsidRPr="00422757" w:rsidRDefault="00F70440" w:rsidP="00F70440">
      <w:r w:rsidRPr="00422757">
        <w:rPr>
          <w:bCs/>
        </w:rPr>
        <w:t>Место работы________________________________________________________________</w:t>
      </w:r>
    </w:p>
    <w:p w:rsidR="00F70440" w:rsidRPr="00422757" w:rsidRDefault="00F70440" w:rsidP="00F70440">
      <w:pPr>
        <w:rPr>
          <w:bCs/>
        </w:rPr>
      </w:pPr>
      <w:r w:rsidRPr="00422757">
        <w:rPr>
          <w:b/>
          <w:bCs/>
        </w:rPr>
        <w:t xml:space="preserve">Отец: </w:t>
      </w:r>
      <w:r w:rsidRPr="00422757">
        <w:rPr>
          <w:bCs/>
        </w:rPr>
        <w:t xml:space="preserve">Фамилия_____________________ Имя </w:t>
      </w:r>
      <w:proofErr w:type="spellStart"/>
      <w:r w:rsidRPr="00422757">
        <w:rPr>
          <w:bCs/>
        </w:rPr>
        <w:t>____________Отчество</w:t>
      </w:r>
      <w:proofErr w:type="spellEnd"/>
      <w:r w:rsidRPr="00422757">
        <w:rPr>
          <w:bCs/>
        </w:rPr>
        <w:t>_________________</w:t>
      </w:r>
    </w:p>
    <w:p w:rsidR="00F70440" w:rsidRPr="00422757" w:rsidRDefault="00F70440" w:rsidP="00F70440">
      <w:r w:rsidRPr="00422757">
        <w:rPr>
          <w:bCs/>
        </w:rPr>
        <w:t>Место работы________________________________________________________________</w:t>
      </w:r>
    </w:p>
    <w:p w:rsidR="00F70440" w:rsidRPr="00422757" w:rsidRDefault="00F70440" w:rsidP="00F70440">
      <w:pPr>
        <w:rPr>
          <w:bCs/>
        </w:rPr>
      </w:pPr>
      <w:r w:rsidRPr="00422757">
        <w:rPr>
          <w:b/>
          <w:bCs/>
        </w:rPr>
        <w:t>Опекун (попечитель):</w:t>
      </w:r>
      <w:r w:rsidRPr="00422757">
        <w:rPr>
          <w:bCs/>
        </w:rPr>
        <w:t xml:space="preserve"> Фамилия_______________ Имя </w:t>
      </w:r>
      <w:proofErr w:type="spellStart"/>
      <w:r w:rsidRPr="00422757">
        <w:rPr>
          <w:bCs/>
        </w:rPr>
        <w:t>_________Отчество</w:t>
      </w:r>
      <w:proofErr w:type="spellEnd"/>
      <w:r w:rsidRPr="00422757">
        <w:rPr>
          <w:bCs/>
        </w:rPr>
        <w:t>____________</w:t>
      </w:r>
    </w:p>
    <w:p w:rsidR="00F70440" w:rsidRPr="00422757" w:rsidRDefault="00F70440" w:rsidP="00F70440">
      <w:r w:rsidRPr="00422757">
        <w:rPr>
          <w:bCs/>
        </w:rPr>
        <w:t>Место работы________________________________________________________________</w:t>
      </w:r>
    </w:p>
    <w:p w:rsidR="00F70440" w:rsidRPr="00422757" w:rsidRDefault="00F70440" w:rsidP="00F70440">
      <w:r w:rsidRPr="00422757">
        <w:t>8.  В семье  также проживают___________________________________________________</w:t>
      </w:r>
    </w:p>
    <w:p w:rsidR="00F70440" w:rsidRPr="00422757" w:rsidRDefault="00F70440" w:rsidP="00F70440">
      <w:r w:rsidRPr="00422757">
        <w:t>____________________________________________________________________________</w:t>
      </w:r>
    </w:p>
    <w:p w:rsidR="00F70440" w:rsidRPr="00422757" w:rsidRDefault="00F70440" w:rsidP="00F70440">
      <w:r w:rsidRPr="00422757">
        <w:tab/>
      </w:r>
      <w:r w:rsidRPr="00422757">
        <w:tab/>
      </w:r>
      <w:r w:rsidRPr="00422757">
        <w:tab/>
      </w:r>
      <w:r w:rsidRPr="00422757">
        <w:tab/>
        <w:t>(братья, сестры, бабушка, дедушка и т.д.)</w:t>
      </w:r>
    </w:p>
    <w:p w:rsidR="00F70440" w:rsidRPr="00422757" w:rsidRDefault="00F70440" w:rsidP="00F70440">
      <w:r w:rsidRPr="00422757">
        <w:t>9. Состоит на учете ___________________________________________________________</w:t>
      </w:r>
    </w:p>
    <w:p w:rsidR="00F70440" w:rsidRPr="00422757" w:rsidRDefault="00F70440" w:rsidP="00F70440">
      <w:pPr>
        <w:jc w:val="center"/>
      </w:pPr>
      <w:r w:rsidRPr="00422757">
        <w:t>( ПДН ОВД, КДН, причины, дата постановки)</w:t>
      </w:r>
    </w:p>
    <w:p w:rsidR="00F70440" w:rsidRPr="00422757" w:rsidRDefault="00F70440" w:rsidP="00F70440">
      <w:r w:rsidRPr="00422757">
        <w:t xml:space="preserve">10. Основания и дата постановки  на </w:t>
      </w:r>
      <w:proofErr w:type="spellStart"/>
      <w:r w:rsidRPr="00422757">
        <w:t>внутришкольный</w:t>
      </w:r>
      <w:proofErr w:type="spellEnd"/>
      <w:r w:rsidRPr="00422757">
        <w:t xml:space="preserve">  учет________________________</w:t>
      </w:r>
    </w:p>
    <w:p w:rsidR="00F70440" w:rsidRPr="00422757" w:rsidRDefault="00F70440" w:rsidP="00F70440">
      <w:r w:rsidRPr="00422757">
        <w:t>___________________________________________________________________________</w:t>
      </w:r>
    </w:p>
    <w:p w:rsidR="00F70440" w:rsidRPr="00422757" w:rsidRDefault="00F70440" w:rsidP="00F70440">
      <w:pPr>
        <w:jc w:val="center"/>
      </w:pPr>
      <w:r w:rsidRPr="00422757">
        <w:t>(причины, по представлению, дата решения Совета профилактики)</w:t>
      </w:r>
    </w:p>
    <w:p w:rsidR="00F70440" w:rsidRPr="00422757" w:rsidRDefault="00F70440" w:rsidP="00F70440">
      <w:r w:rsidRPr="00422757">
        <w:t xml:space="preserve">11. </w:t>
      </w:r>
      <w:proofErr w:type="gramStart"/>
      <w:r w:rsidRPr="00422757">
        <w:t>Снят</w:t>
      </w:r>
      <w:proofErr w:type="gramEnd"/>
      <w:r w:rsidRPr="00422757">
        <w:t xml:space="preserve"> с </w:t>
      </w:r>
      <w:proofErr w:type="spellStart"/>
      <w:r w:rsidRPr="00422757">
        <w:t>внутришкольного</w:t>
      </w:r>
      <w:proofErr w:type="spellEnd"/>
      <w:r w:rsidRPr="00422757">
        <w:t xml:space="preserve"> учета______________________________________________</w:t>
      </w:r>
    </w:p>
    <w:p w:rsidR="00F70440" w:rsidRPr="00422757" w:rsidRDefault="00F70440" w:rsidP="00F70440">
      <w:r w:rsidRPr="00422757">
        <w:tab/>
      </w:r>
      <w:r w:rsidRPr="00422757">
        <w:tab/>
        <w:t>(основание, по представлению, дата решения Совета профилактики)</w:t>
      </w:r>
    </w:p>
    <w:p w:rsidR="00F70440" w:rsidRPr="00422757" w:rsidRDefault="00F70440" w:rsidP="00F70440">
      <w:r w:rsidRPr="00422757">
        <w:t>____________________________________________________________________________</w:t>
      </w:r>
    </w:p>
    <w:p w:rsidR="00F70440" w:rsidRPr="00422757" w:rsidRDefault="00F70440" w:rsidP="00F70440">
      <w:r w:rsidRPr="00422757">
        <w:lastRenderedPageBreak/>
        <w:tab/>
      </w:r>
      <w:r w:rsidRPr="00422757">
        <w:tab/>
      </w:r>
    </w:p>
    <w:p w:rsidR="00F70440" w:rsidRPr="00422757" w:rsidRDefault="00F70440" w:rsidP="00F70440">
      <w:pPr>
        <w:jc w:val="center"/>
      </w:pPr>
      <w:r w:rsidRPr="00422757">
        <w:t xml:space="preserve">Краткая характеристика </w:t>
      </w:r>
      <w:proofErr w:type="gramStart"/>
      <w:r w:rsidRPr="00422757">
        <w:t>обучающегося</w:t>
      </w:r>
      <w:proofErr w:type="gramEnd"/>
    </w:p>
    <w:p w:rsidR="00F70440" w:rsidRPr="00422757" w:rsidRDefault="00F70440" w:rsidP="00F70440">
      <w:pPr>
        <w:pStyle w:val="2"/>
        <w:spacing w:line="240" w:lineRule="auto"/>
        <w:rPr>
          <w:sz w:val="24"/>
          <w:szCs w:val="24"/>
        </w:rPr>
      </w:pPr>
      <w:r w:rsidRPr="00422757">
        <w:rPr>
          <w:sz w:val="24"/>
          <w:szCs w:val="24"/>
        </w:rPr>
        <w:t xml:space="preserve">(уровень </w:t>
      </w:r>
      <w:proofErr w:type="spellStart"/>
      <w:r w:rsidRPr="00422757">
        <w:rPr>
          <w:sz w:val="24"/>
          <w:szCs w:val="24"/>
        </w:rPr>
        <w:t>обученности</w:t>
      </w:r>
      <w:proofErr w:type="spellEnd"/>
      <w:r w:rsidRPr="00422757">
        <w:rPr>
          <w:sz w:val="24"/>
          <w:szCs w:val="24"/>
        </w:rPr>
        <w:t xml:space="preserve">,  сведения о причинах  постановки на </w:t>
      </w:r>
      <w:proofErr w:type="spellStart"/>
      <w:r w:rsidRPr="00422757">
        <w:rPr>
          <w:sz w:val="24"/>
          <w:szCs w:val="24"/>
        </w:rPr>
        <w:t>внутришкольный</w:t>
      </w:r>
      <w:proofErr w:type="spellEnd"/>
      <w:r w:rsidRPr="00422757">
        <w:rPr>
          <w:sz w:val="24"/>
          <w:szCs w:val="24"/>
        </w:rPr>
        <w:t xml:space="preserve"> учет, круг общения, характер взаимоотношений в семье, со сверстниками, взрослыми, вредные привычки, интересы, увлечения и др.)</w:t>
      </w:r>
    </w:p>
    <w:p w:rsidR="00F70440" w:rsidRPr="00422757" w:rsidRDefault="00F70440" w:rsidP="00F70440">
      <w:r w:rsidRPr="00422757">
        <w:t>____________________________________________________________________</w:t>
      </w:r>
      <w:r>
        <w:t>_________</w:t>
      </w:r>
    </w:p>
    <w:p w:rsidR="00F70440" w:rsidRPr="00422757" w:rsidRDefault="00F70440" w:rsidP="00F70440"/>
    <w:p w:rsidR="00F70440" w:rsidRPr="00422757" w:rsidRDefault="00F70440" w:rsidP="00F70440">
      <w:r w:rsidRPr="00422757">
        <w:t>Заместитель директора по воспитательной (социальной) работе_____________</w:t>
      </w:r>
    </w:p>
    <w:p w:rsidR="00F70440" w:rsidRPr="00422757" w:rsidRDefault="00F70440" w:rsidP="00F70440">
      <w:r w:rsidRPr="00422757">
        <w:t>Классный руководитель __________________________</w:t>
      </w:r>
    </w:p>
    <w:p w:rsidR="00F70440" w:rsidRDefault="00F70440" w:rsidP="00F70440"/>
    <w:p w:rsidR="00F70440" w:rsidRDefault="00F70440" w:rsidP="00F70440"/>
    <w:p w:rsidR="00F70440" w:rsidRPr="00422757" w:rsidRDefault="00F70440" w:rsidP="00F70440"/>
    <w:p w:rsidR="00F70440" w:rsidRPr="00422757" w:rsidRDefault="00F70440" w:rsidP="00F70440">
      <w:pPr>
        <w:jc w:val="center"/>
        <w:rPr>
          <w:b/>
          <w:bCs/>
        </w:rPr>
      </w:pPr>
      <w:r w:rsidRPr="00422757">
        <w:rPr>
          <w:b/>
          <w:bCs/>
        </w:rPr>
        <w:t>ПЛАН</w:t>
      </w:r>
    </w:p>
    <w:p w:rsidR="00F70440" w:rsidRPr="00422757" w:rsidRDefault="00F70440" w:rsidP="00F70440">
      <w:pPr>
        <w:jc w:val="center"/>
        <w:rPr>
          <w:b/>
          <w:bCs/>
        </w:rPr>
      </w:pPr>
      <w:r w:rsidRPr="00422757">
        <w:rPr>
          <w:b/>
          <w:bCs/>
        </w:rPr>
        <w:t>индивидуальной воспитательно-профилактической работы</w:t>
      </w:r>
    </w:p>
    <w:p w:rsidR="00F70440" w:rsidRPr="00422757" w:rsidRDefault="00F70440" w:rsidP="00F70440"/>
    <w:p w:rsidR="00F70440" w:rsidRPr="00422757" w:rsidRDefault="00F70440" w:rsidP="00F70440">
      <w:r w:rsidRPr="00422757">
        <w:t xml:space="preserve">с </w:t>
      </w:r>
      <w:proofErr w:type="gramStart"/>
      <w:r w:rsidRPr="00422757">
        <w:t>обучающимся</w:t>
      </w:r>
      <w:proofErr w:type="gramEnd"/>
      <w:r w:rsidRPr="00422757">
        <w:t xml:space="preserve"> </w:t>
      </w:r>
      <w:proofErr w:type="spellStart"/>
      <w:r w:rsidRPr="00422757">
        <w:t>__________класса</w:t>
      </w:r>
      <w:proofErr w:type="spellEnd"/>
      <w:r w:rsidRPr="00422757">
        <w:t>______________________________________________</w:t>
      </w:r>
    </w:p>
    <w:p w:rsidR="00F70440" w:rsidRPr="00422757" w:rsidRDefault="00F70440" w:rsidP="00F70440">
      <w:r w:rsidRPr="00422757">
        <w:t>____________________________________________________________________________</w:t>
      </w:r>
    </w:p>
    <w:p w:rsidR="00F70440" w:rsidRPr="00422757" w:rsidRDefault="00F70440" w:rsidP="00F70440">
      <w:pPr>
        <w:ind w:left="1416" w:firstLine="708"/>
      </w:pPr>
      <w:r w:rsidRPr="00422757">
        <w:t>(название образовательного учреждения)</w:t>
      </w:r>
    </w:p>
    <w:p w:rsidR="00F70440" w:rsidRPr="00422757" w:rsidRDefault="00F70440" w:rsidP="00F70440"/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404"/>
        <w:gridCol w:w="5591"/>
        <w:gridCol w:w="1576"/>
        <w:gridCol w:w="1957"/>
      </w:tblGrid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center"/>
            </w:pPr>
            <w:r w:rsidRPr="00422757">
              <w:t>№№</w:t>
            </w: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center"/>
            </w:pPr>
            <w:r w:rsidRPr="00422757">
              <w:t>Основные  виды деятельности</w:t>
            </w:r>
          </w:p>
        </w:tc>
        <w:tc>
          <w:tcPr>
            <w:tcW w:w="827" w:type="pct"/>
          </w:tcPr>
          <w:p w:rsidR="00F70440" w:rsidRPr="00422757" w:rsidRDefault="00F70440" w:rsidP="00C336E6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2757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</w:t>
            </w: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center"/>
            </w:pPr>
            <w:r w:rsidRPr="00422757">
              <w:t>Ответственные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  <w:trHeight w:val="620"/>
        </w:trPr>
        <w:tc>
          <w:tcPr>
            <w:tcW w:w="5000" w:type="pct"/>
            <w:gridSpan w:val="4"/>
          </w:tcPr>
          <w:p w:rsidR="00F70440" w:rsidRPr="00422757" w:rsidRDefault="00F70440" w:rsidP="00F70440">
            <w:pPr>
              <w:jc w:val="center"/>
              <w:rPr>
                <w:b/>
                <w:i/>
              </w:rPr>
            </w:pPr>
            <w:r w:rsidRPr="00422757">
              <w:rPr>
                <w:b/>
                <w:i/>
              </w:rPr>
              <w:t>Взаимодействие  со специалистами и другими педагогами образовательного учреждени</w:t>
            </w:r>
            <w:r>
              <w:rPr>
                <w:b/>
                <w:i/>
              </w:rPr>
              <w:t>я (психолог, социальный педагог</w:t>
            </w:r>
            <w:r w:rsidRPr="00422757">
              <w:rPr>
                <w:b/>
                <w:i/>
              </w:rPr>
              <w:t xml:space="preserve">  и др.)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bottom w:val="nil"/>
            </w:tcBorders>
          </w:tcPr>
          <w:p w:rsidR="00F70440" w:rsidRPr="00422757" w:rsidRDefault="00F70440" w:rsidP="00C336E6">
            <w:pPr>
              <w:jc w:val="center"/>
              <w:rPr>
                <w:b/>
                <w:bCs/>
                <w:i/>
                <w:iCs/>
              </w:rPr>
            </w:pPr>
            <w:r w:rsidRPr="00422757">
              <w:rPr>
                <w:b/>
                <w:bCs/>
                <w:i/>
                <w:iCs/>
              </w:rPr>
              <w:t>Учебно-воспитательная деятельность (учителя предметники, педагоги дополнительного образования и др.)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  <w:tcBorders>
              <w:top w:val="single" w:sz="4" w:space="0" w:color="auto"/>
            </w:tcBorders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</w:tcPr>
          <w:p w:rsidR="00F70440" w:rsidRPr="00422757" w:rsidRDefault="00F70440" w:rsidP="00C336E6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27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семьей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</w:tcPr>
          <w:p w:rsidR="00F70440" w:rsidRPr="00422757" w:rsidRDefault="00F70440" w:rsidP="00C336E6">
            <w:pPr>
              <w:jc w:val="center"/>
              <w:rPr>
                <w:i/>
                <w:iCs/>
              </w:rPr>
            </w:pPr>
            <w:r w:rsidRPr="00422757">
              <w:rPr>
                <w:b/>
                <w:bCs/>
                <w:i/>
                <w:iCs/>
              </w:rPr>
              <w:t>Совместная деятельность со специалистами других учреждений и служб профилактики (</w:t>
            </w:r>
            <w:r>
              <w:rPr>
                <w:b/>
                <w:bCs/>
                <w:i/>
                <w:iCs/>
              </w:rPr>
              <w:t>О</w:t>
            </w:r>
            <w:r w:rsidRPr="00422757">
              <w:rPr>
                <w:b/>
                <w:bCs/>
                <w:i/>
                <w:iCs/>
              </w:rPr>
              <w:t xml:space="preserve">ПДН, КДН,  опека и попечительство, учреждения дополнительного образования, спорта, культуры, </w:t>
            </w:r>
            <w:proofErr w:type="spellStart"/>
            <w:r w:rsidRPr="00422757">
              <w:rPr>
                <w:b/>
                <w:bCs/>
                <w:i/>
                <w:iCs/>
              </w:rPr>
              <w:t>социозащитные</w:t>
            </w:r>
            <w:proofErr w:type="spellEnd"/>
            <w:r w:rsidRPr="00422757">
              <w:rPr>
                <w:b/>
                <w:bCs/>
                <w:i/>
                <w:iCs/>
              </w:rPr>
              <w:t xml:space="preserve"> учреждения и др.)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</w:tbl>
    <w:p w:rsidR="00F70440" w:rsidRPr="00422757" w:rsidRDefault="00F70440" w:rsidP="00F70440"/>
    <w:p w:rsidR="00F70440" w:rsidRPr="00422757" w:rsidRDefault="00F70440" w:rsidP="00F70440"/>
    <w:p w:rsidR="00F70440" w:rsidRPr="00422757" w:rsidRDefault="00F70440" w:rsidP="00F70440">
      <w:r w:rsidRPr="00422757">
        <w:t>Классный руководитель (социальный педагог, воспитатель)</w:t>
      </w:r>
    </w:p>
    <w:p w:rsidR="00F70440" w:rsidRDefault="00F70440" w:rsidP="00F70440">
      <w:r>
        <w:t>«___»___________20</w:t>
      </w:r>
      <w:r w:rsidRPr="00422757">
        <w:t xml:space="preserve">   г.</w:t>
      </w:r>
    </w:p>
    <w:p w:rsidR="00F70440" w:rsidRPr="00422757" w:rsidRDefault="00F70440" w:rsidP="00F70440"/>
    <w:p w:rsidR="00F70440" w:rsidRDefault="00F70440" w:rsidP="00F70440"/>
    <w:p w:rsidR="00F70440" w:rsidRDefault="00F70440" w:rsidP="00F70440"/>
    <w:p w:rsidR="00F70440" w:rsidRDefault="00F70440" w:rsidP="00F70440"/>
    <w:p w:rsidR="00F70440" w:rsidRDefault="00F70440" w:rsidP="00F70440"/>
    <w:p w:rsidR="00F70440" w:rsidRDefault="00F70440" w:rsidP="00F70440"/>
    <w:p w:rsidR="00F70440" w:rsidRDefault="00F70440" w:rsidP="00F70440"/>
    <w:p w:rsidR="00F70440" w:rsidRDefault="00F70440" w:rsidP="00F70440"/>
    <w:p w:rsidR="00F70440" w:rsidRPr="00422757" w:rsidRDefault="00F70440" w:rsidP="00F70440"/>
    <w:p w:rsidR="00F70440" w:rsidRPr="00422757" w:rsidRDefault="00F70440" w:rsidP="00F70440">
      <w:pPr>
        <w:jc w:val="center"/>
        <w:rPr>
          <w:b/>
          <w:bCs/>
        </w:rPr>
      </w:pPr>
      <w:r w:rsidRPr="00422757">
        <w:rPr>
          <w:b/>
          <w:bCs/>
        </w:rPr>
        <w:lastRenderedPageBreak/>
        <w:t xml:space="preserve">Карта учета семьи, находящейся социально опасном </w:t>
      </w:r>
      <w:proofErr w:type="gramStart"/>
      <w:r w:rsidRPr="00422757">
        <w:rPr>
          <w:b/>
          <w:bCs/>
        </w:rPr>
        <w:t>положении</w:t>
      </w:r>
      <w:proofErr w:type="gramEnd"/>
    </w:p>
    <w:p w:rsidR="00F70440" w:rsidRPr="00422757" w:rsidRDefault="00F70440" w:rsidP="00F70440"/>
    <w:p w:rsidR="00F70440" w:rsidRPr="00422757" w:rsidRDefault="00F70440" w:rsidP="00F70440">
      <w:r w:rsidRPr="00422757">
        <w:t xml:space="preserve">Дата постановки на </w:t>
      </w:r>
      <w:proofErr w:type="spellStart"/>
      <w:r w:rsidRPr="00422757">
        <w:t>внутришкольный</w:t>
      </w:r>
      <w:proofErr w:type="spellEnd"/>
      <w:r w:rsidRPr="00422757">
        <w:t xml:space="preserve"> учет ________________________________________</w:t>
      </w:r>
    </w:p>
    <w:p w:rsidR="00F70440" w:rsidRPr="00422757" w:rsidRDefault="00F70440" w:rsidP="00F70440">
      <w:r w:rsidRPr="00422757">
        <w:t xml:space="preserve">Основания постановки на </w:t>
      </w:r>
      <w:proofErr w:type="spellStart"/>
      <w:r w:rsidRPr="00422757">
        <w:t>внутришкольный</w:t>
      </w:r>
      <w:proofErr w:type="spellEnd"/>
      <w:r w:rsidRPr="00422757">
        <w:t xml:space="preserve"> учет___________________________________ ____________________________________________________________________________</w:t>
      </w:r>
    </w:p>
    <w:p w:rsidR="00F70440" w:rsidRPr="00422757" w:rsidRDefault="00F70440" w:rsidP="00F70440">
      <w:r w:rsidRPr="00422757">
        <w:t>Мать _______________________________________________________________________</w:t>
      </w:r>
    </w:p>
    <w:p w:rsidR="00F70440" w:rsidRPr="00422757" w:rsidRDefault="00F70440" w:rsidP="00F70440">
      <w:r w:rsidRPr="00422757">
        <w:t>Место работы _______________________________________________________________</w:t>
      </w:r>
    </w:p>
    <w:p w:rsidR="00F70440" w:rsidRPr="00422757" w:rsidRDefault="00F70440" w:rsidP="00F70440">
      <w:r w:rsidRPr="00422757">
        <w:t>Отец________________________________________________________________________</w:t>
      </w:r>
    </w:p>
    <w:p w:rsidR="00F70440" w:rsidRPr="00422757" w:rsidRDefault="00F70440" w:rsidP="00F70440">
      <w:r w:rsidRPr="00422757">
        <w:t>Место работы________________________________________________________________</w:t>
      </w:r>
    </w:p>
    <w:p w:rsidR="00F70440" w:rsidRPr="00422757" w:rsidRDefault="00F70440" w:rsidP="00F70440">
      <w:r w:rsidRPr="00422757">
        <w:t>Брак родителей ______________________________________________________________</w:t>
      </w:r>
    </w:p>
    <w:p w:rsidR="00F70440" w:rsidRPr="00422757" w:rsidRDefault="00F70440" w:rsidP="00F70440">
      <w:r w:rsidRPr="00422757">
        <w:t>Опекун (попечитель)__________________________________________________________</w:t>
      </w:r>
    </w:p>
    <w:p w:rsidR="00F70440" w:rsidRPr="00422757" w:rsidRDefault="00F70440" w:rsidP="00F70440">
      <w:r w:rsidRPr="00422757">
        <w:t>Место работы (на пенсии)_____________________________________________________</w:t>
      </w:r>
    </w:p>
    <w:p w:rsidR="00F70440" w:rsidRPr="00422757" w:rsidRDefault="00F70440" w:rsidP="00F70440">
      <w:r w:rsidRPr="00422757">
        <w:t>Количество детей ____________________________________________________________</w:t>
      </w:r>
    </w:p>
    <w:p w:rsidR="00F70440" w:rsidRPr="00422757" w:rsidRDefault="00F70440" w:rsidP="00F70440">
      <w:r>
        <w:t xml:space="preserve">   </w:t>
      </w:r>
      <w:r w:rsidRPr="00422757">
        <w:t xml:space="preserve"> (имя, год рождения, где обучается или работает (не работает), социальный статус)</w:t>
      </w:r>
    </w:p>
    <w:p w:rsidR="00F70440" w:rsidRPr="00422757" w:rsidRDefault="00F70440" w:rsidP="00F70440">
      <w:r w:rsidRPr="00422757">
        <w:t>____________________________________________________________________________</w:t>
      </w:r>
    </w:p>
    <w:p w:rsidR="00F70440" w:rsidRPr="00422757" w:rsidRDefault="00F70440" w:rsidP="00F70440">
      <w:r w:rsidRPr="00422757">
        <w:t>В семье также проживают:_____________________________________________________</w:t>
      </w:r>
    </w:p>
    <w:p w:rsidR="00F70440" w:rsidRPr="00422757" w:rsidRDefault="00F70440" w:rsidP="00F70440">
      <w:r w:rsidRPr="00422757">
        <w:t>Семья фактически проживает по адресу:__________________________________________</w:t>
      </w:r>
    </w:p>
    <w:p w:rsidR="00F70440" w:rsidRPr="00422757" w:rsidRDefault="00F70440" w:rsidP="00F70440">
      <w:r w:rsidRPr="00422757">
        <w:t>Место регистрации____________________________________________________________</w:t>
      </w:r>
    </w:p>
    <w:p w:rsidR="00F70440" w:rsidRPr="00422757" w:rsidRDefault="00F70440" w:rsidP="00F70440">
      <w:r w:rsidRPr="00422757">
        <w:t>Социальный статус семьи______________________________________________________</w:t>
      </w:r>
    </w:p>
    <w:p w:rsidR="00F70440" w:rsidRPr="00422757" w:rsidRDefault="00F70440" w:rsidP="00F70440">
      <w:r w:rsidRPr="00422757">
        <w:tab/>
        <w:t xml:space="preserve">(полноценная, многодетная, одинокая </w:t>
      </w:r>
      <w:proofErr w:type="spellStart"/>
      <w:r w:rsidRPr="00422757">
        <w:t>мать\отец</w:t>
      </w:r>
      <w:proofErr w:type="spellEnd"/>
      <w:r w:rsidRPr="00422757">
        <w:t>, малообеспеченная, опекунская)</w:t>
      </w:r>
    </w:p>
    <w:p w:rsidR="00F70440" w:rsidRPr="00422757" w:rsidRDefault="00F70440" w:rsidP="00F70440">
      <w:r w:rsidRPr="00422757">
        <w:t>Жилищные условия__________________________________________________________</w:t>
      </w:r>
    </w:p>
    <w:p w:rsidR="00F70440" w:rsidRPr="00422757" w:rsidRDefault="00F70440" w:rsidP="00F70440">
      <w:pPr>
        <w:pStyle w:val="a3"/>
      </w:pPr>
      <w:r w:rsidRPr="00422757">
        <w:t>Семья имеет:</w:t>
      </w:r>
    </w:p>
    <w:p w:rsidR="00F70440" w:rsidRPr="00422757" w:rsidRDefault="00F70440" w:rsidP="00F70440">
      <w:pPr>
        <w:pStyle w:val="a3"/>
      </w:pPr>
      <w:r w:rsidRPr="00422757">
        <w:rPr>
          <w:b/>
          <w:bCs/>
        </w:rPr>
        <w:t>Общий доход</w:t>
      </w:r>
      <w:r w:rsidRPr="00422757">
        <w:t>_______________________________________________________________-</w:t>
      </w:r>
    </w:p>
    <w:p w:rsidR="00F70440" w:rsidRPr="00422757" w:rsidRDefault="00F70440" w:rsidP="00F70440">
      <w:r w:rsidRPr="00422757">
        <w:t>Получает детское пособие _____________________________________________________</w:t>
      </w:r>
    </w:p>
    <w:p w:rsidR="00F70440" w:rsidRPr="00422757" w:rsidRDefault="00F70440" w:rsidP="00F70440">
      <w:r w:rsidRPr="00422757">
        <w:t>Получает пенсию по потере кормильца __________________________________________</w:t>
      </w:r>
    </w:p>
    <w:p w:rsidR="00F70440" w:rsidRPr="00422757" w:rsidRDefault="00F70440" w:rsidP="00F70440">
      <w:r w:rsidRPr="00422757">
        <w:t>Оказывалась социальная помощь ранее __________________________________________</w:t>
      </w:r>
    </w:p>
    <w:p w:rsidR="00F70440" w:rsidRPr="00422757" w:rsidRDefault="00F70440" w:rsidP="00F70440">
      <w:pPr>
        <w:rPr>
          <w:b/>
          <w:bCs/>
        </w:rPr>
      </w:pPr>
      <w:r w:rsidRPr="00422757">
        <w:t>____________________________________________________________________________</w:t>
      </w:r>
    </w:p>
    <w:p w:rsidR="00F70440" w:rsidRPr="00422757" w:rsidRDefault="00F70440" w:rsidP="00F70440">
      <w:pPr>
        <w:jc w:val="center"/>
        <w:rPr>
          <w:b/>
          <w:bCs/>
        </w:rPr>
      </w:pPr>
    </w:p>
    <w:p w:rsidR="00F70440" w:rsidRPr="00422757" w:rsidRDefault="00F70440" w:rsidP="00F70440">
      <w:pPr>
        <w:jc w:val="center"/>
        <w:rPr>
          <w:b/>
          <w:bCs/>
        </w:rPr>
      </w:pPr>
      <w:r w:rsidRPr="00422757">
        <w:rPr>
          <w:b/>
          <w:bCs/>
        </w:rPr>
        <w:t>Краткая характеристика социально-психологической ситуации в семье</w:t>
      </w:r>
    </w:p>
    <w:p w:rsidR="00F70440" w:rsidRPr="00422757" w:rsidRDefault="00F70440" w:rsidP="00F70440">
      <w:r w:rsidRPr="00422757">
        <w:t>_____________________________________________________________________________</w:t>
      </w:r>
    </w:p>
    <w:p w:rsidR="00F70440" w:rsidRPr="00422757" w:rsidRDefault="00F70440" w:rsidP="00F70440">
      <w:r w:rsidRPr="00422757">
        <w:t>Классный руководитель (социальный педагог, воспитатель)</w:t>
      </w:r>
    </w:p>
    <w:p w:rsidR="00F70440" w:rsidRDefault="00F70440" w:rsidP="00F70440">
      <w:r>
        <w:t>«____» ___________20</w:t>
      </w:r>
      <w:r w:rsidRPr="00422757">
        <w:t xml:space="preserve">   г.</w:t>
      </w:r>
    </w:p>
    <w:p w:rsidR="00F70440" w:rsidRPr="00422757" w:rsidRDefault="00F70440" w:rsidP="00F70440"/>
    <w:p w:rsidR="00F70440" w:rsidRPr="00422757" w:rsidRDefault="00F70440" w:rsidP="00F70440"/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Pr="00422757" w:rsidRDefault="00F70440" w:rsidP="00F70440">
      <w:pPr>
        <w:jc w:val="center"/>
        <w:rPr>
          <w:b/>
          <w:bCs/>
        </w:rPr>
      </w:pPr>
      <w:r w:rsidRPr="00422757">
        <w:rPr>
          <w:b/>
          <w:bCs/>
        </w:rPr>
        <w:lastRenderedPageBreak/>
        <w:t xml:space="preserve">Карта  </w:t>
      </w:r>
    </w:p>
    <w:p w:rsidR="00F70440" w:rsidRPr="00422757" w:rsidRDefault="00F70440" w:rsidP="00F70440">
      <w:pPr>
        <w:jc w:val="center"/>
        <w:rPr>
          <w:b/>
          <w:bCs/>
        </w:rPr>
      </w:pPr>
      <w:r w:rsidRPr="00422757">
        <w:rPr>
          <w:b/>
          <w:bCs/>
        </w:rPr>
        <w:t xml:space="preserve">индивидуального  психолого-педагогического и профилактического сопровождения обучающегося, состоящего на  </w:t>
      </w:r>
      <w:proofErr w:type="spellStart"/>
      <w:r w:rsidRPr="00422757">
        <w:rPr>
          <w:b/>
          <w:bCs/>
        </w:rPr>
        <w:t>внутришкольном</w:t>
      </w:r>
      <w:proofErr w:type="spellEnd"/>
      <w:r w:rsidRPr="00422757">
        <w:rPr>
          <w:b/>
          <w:bCs/>
        </w:rPr>
        <w:t xml:space="preserve"> учете</w:t>
      </w:r>
    </w:p>
    <w:p w:rsidR="00F70440" w:rsidRPr="00422757" w:rsidRDefault="00F70440" w:rsidP="00F70440">
      <w:pPr>
        <w:jc w:val="center"/>
        <w:rPr>
          <w:b/>
          <w:bCs/>
        </w:rPr>
      </w:pPr>
    </w:p>
    <w:p w:rsidR="00F70440" w:rsidRPr="00422757" w:rsidRDefault="00F70440" w:rsidP="00F70440">
      <w:pPr>
        <w:jc w:val="both"/>
      </w:pPr>
      <w:r w:rsidRPr="00422757">
        <w:t>Фамилия_________________________имя___________________отчество______________</w:t>
      </w:r>
    </w:p>
    <w:p w:rsidR="00F70440" w:rsidRPr="00422757" w:rsidRDefault="00F70440" w:rsidP="00F70440">
      <w:pPr>
        <w:jc w:val="both"/>
        <w:rPr>
          <w:b/>
          <w:bCs/>
        </w:rPr>
      </w:pPr>
      <w:r w:rsidRPr="00422757">
        <w:t>Класс___________________________________</w:t>
      </w:r>
    </w:p>
    <w:p w:rsidR="00F70440" w:rsidRPr="00422757" w:rsidRDefault="00F70440" w:rsidP="00F70440">
      <w:pPr>
        <w:jc w:val="both"/>
      </w:pPr>
      <w:r w:rsidRPr="00422757">
        <w:t xml:space="preserve">Причины постановки на </w:t>
      </w:r>
      <w:proofErr w:type="spellStart"/>
      <w:r w:rsidRPr="00422757">
        <w:t>внутришкольный</w:t>
      </w:r>
      <w:proofErr w:type="spellEnd"/>
      <w:r w:rsidRPr="00422757">
        <w:t xml:space="preserve"> учет___________________________________</w:t>
      </w:r>
    </w:p>
    <w:p w:rsidR="00F70440" w:rsidRDefault="00F70440" w:rsidP="00F70440">
      <w:pPr>
        <w:jc w:val="both"/>
      </w:pPr>
      <w:r w:rsidRPr="00422757">
        <w:t>____________________________________________________________________________</w:t>
      </w:r>
    </w:p>
    <w:p w:rsidR="00F70440" w:rsidRPr="00422757" w:rsidRDefault="00F70440" w:rsidP="00F70440">
      <w:pPr>
        <w:jc w:val="both"/>
      </w:pPr>
      <w:r>
        <w:t>____________________________________________________________________________</w:t>
      </w:r>
    </w:p>
    <w:p w:rsidR="00F70440" w:rsidRDefault="00F70440" w:rsidP="00F70440">
      <w:pPr>
        <w:pStyle w:val="1"/>
        <w:rPr>
          <w:rFonts w:ascii="Times New Roman" w:hAnsi="Times New Roman" w:cs="Times New Roman"/>
          <w:i/>
          <w:iCs/>
          <w:sz w:val="24"/>
          <w:szCs w:val="24"/>
        </w:rPr>
      </w:pPr>
    </w:p>
    <w:p w:rsidR="00F70440" w:rsidRPr="00422757" w:rsidRDefault="00F70440" w:rsidP="00F70440">
      <w:pPr>
        <w:pStyle w:val="1"/>
        <w:rPr>
          <w:rFonts w:ascii="Times New Roman" w:hAnsi="Times New Roman" w:cs="Times New Roman"/>
          <w:i/>
          <w:iCs/>
          <w:sz w:val="24"/>
          <w:szCs w:val="24"/>
        </w:rPr>
      </w:pPr>
      <w:r w:rsidRPr="00422757">
        <w:rPr>
          <w:rFonts w:ascii="Times New Roman" w:hAnsi="Times New Roman" w:cs="Times New Roman"/>
          <w:i/>
          <w:iCs/>
          <w:sz w:val="24"/>
          <w:szCs w:val="24"/>
        </w:rPr>
        <w:t>Психолого-педагогические меры</w:t>
      </w:r>
    </w:p>
    <w:p w:rsidR="00F70440" w:rsidRPr="00422757" w:rsidRDefault="00F70440" w:rsidP="00F70440">
      <w:pPr>
        <w:jc w:val="center"/>
        <w:rPr>
          <w:i/>
          <w:iCs/>
        </w:rPr>
      </w:pPr>
      <w:r>
        <w:rPr>
          <w:i/>
          <w:iCs/>
        </w:rPr>
        <w:t>(заключения школьного психолога</w:t>
      </w:r>
      <w:r w:rsidRPr="00422757">
        <w:rPr>
          <w:i/>
          <w:iCs/>
        </w:rPr>
        <w:t>.)</w:t>
      </w:r>
    </w:p>
    <w:tbl>
      <w:tblPr>
        <w:tblW w:w="4977" w:type="pct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/>
      </w:tblPr>
      <w:tblGrid>
        <w:gridCol w:w="925"/>
        <w:gridCol w:w="9"/>
        <w:gridCol w:w="47"/>
        <w:gridCol w:w="2349"/>
        <w:gridCol w:w="1559"/>
        <w:gridCol w:w="1050"/>
        <w:gridCol w:w="526"/>
        <w:gridCol w:w="81"/>
        <w:gridCol w:w="181"/>
        <w:gridCol w:w="1133"/>
        <w:gridCol w:w="1565"/>
      </w:tblGrid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521" w:type="pct"/>
            <w:gridSpan w:val="3"/>
          </w:tcPr>
          <w:p w:rsidR="00F70440" w:rsidRPr="00422757" w:rsidRDefault="00F70440" w:rsidP="00C336E6">
            <w:pPr>
              <w:jc w:val="center"/>
            </w:pPr>
            <w:r w:rsidRPr="00422757">
              <w:t>Дата, время</w:t>
            </w:r>
          </w:p>
        </w:tc>
        <w:tc>
          <w:tcPr>
            <w:tcW w:w="1246" w:type="pct"/>
          </w:tcPr>
          <w:p w:rsidR="00F70440" w:rsidRPr="00422757" w:rsidRDefault="00F70440" w:rsidP="00C336E6">
            <w:pPr>
              <w:jc w:val="center"/>
            </w:pPr>
            <w:r w:rsidRPr="00422757">
              <w:t>Специалист</w:t>
            </w:r>
          </w:p>
        </w:tc>
        <w:tc>
          <w:tcPr>
            <w:tcW w:w="1706" w:type="pct"/>
            <w:gridSpan w:val="4"/>
          </w:tcPr>
          <w:p w:rsidR="00F70440" w:rsidRPr="00422757" w:rsidRDefault="00F70440" w:rsidP="00C336E6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22757">
              <w:rPr>
                <w:rFonts w:ascii="Times New Roman" w:hAnsi="Times New Roman" w:cs="Times New Roman"/>
                <w:sz w:val="24"/>
                <w:szCs w:val="24"/>
              </w:rPr>
              <w:t>Характер диагностики</w:t>
            </w:r>
          </w:p>
        </w:tc>
        <w:tc>
          <w:tcPr>
            <w:tcW w:w="1527" w:type="pct"/>
            <w:gridSpan w:val="3"/>
          </w:tcPr>
          <w:p w:rsidR="00F70440" w:rsidRPr="00422757" w:rsidRDefault="00F70440" w:rsidP="00C336E6">
            <w:pPr>
              <w:jc w:val="center"/>
            </w:pPr>
            <w:r w:rsidRPr="00422757">
              <w:t>Заключение и рекомендации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521" w:type="pct"/>
            <w:gridSpan w:val="3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246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706" w:type="pct"/>
            <w:gridSpan w:val="4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527" w:type="pct"/>
            <w:gridSpan w:val="3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521" w:type="pct"/>
            <w:gridSpan w:val="3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246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706" w:type="pct"/>
            <w:gridSpan w:val="4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527" w:type="pct"/>
            <w:gridSpan w:val="3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1"/>
          </w:tcPr>
          <w:p w:rsidR="00F70440" w:rsidRPr="00422757" w:rsidRDefault="00F70440" w:rsidP="00C336E6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27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Консультирование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center"/>
            </w:pPr>
            <w:r w:rsidRPr="00422757">
              <w:t>Дата, время</w:t>
            </w:r>
          </w:p>
        </w:tc>
        <w:tc>
          <w:tcPr>
            <w:tcW w:w="1271" w:type="pct"/>
            <w:gridSpan w:val="2"/>
          </w:tcPr>
          <w:p w:rsidR="00F70440" w:rsidRPr="00422757" w:rsidRDefault="00F70440" w:rsidP="00C336E6">
            <w:pPr>
              <w:jc w:val="center"/>
            </w:pPr>
            <w:r w:rsidRPr="00422757">
              <w:t>Специалист</w:t>
            </w:r>
          </w:p>
        </w:tc>
        <w:tc>
          <w:tcPr>
            <w:tcW w:w="1663" w:type="pct"/>
            <w:gridSpan w:val="3"/>
          </w:tcPr>
          <w:p w:rsidR="00F70440" w:rsidRPr="00422757" w:rsidRDefault="00F70440" w:rsidP="00C336E6">
            <w:r w:rsidRPr="00422757">
              <w:t>Причина обращения</w:t>
            </w:r>
          </w:p>
          <w:p w:rsidR="00F70440" w:rsidRPr="00422757" w:rsidRDefault="00F70440" w:rsidP="00C336E6">
            <w:r w:rsidRPr="00422757">
              <w:t>Характер консультации, тематика</w:t>
            </w:r>
          </w:p>
        </w:tc>
        <w:tc>
          <w:tcPr>
            <w:tcW w:w="1570" w:type="pct"/>
            <w:gridSpan w:val="4"/>
          </w:tcPr>
          <w:p w:rsidR="00F70440" w:rsidRPr="00422757" w:rsidRDefault="00F70440" w:rsidP="00C336E6">
            <w:pPr>
              <w:jc w:val="center"/>
            </w:pPr>
            <w:r w:rsidRPr="00422757">
              <w:t>Заключение и рекомендации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271" w:type="pct"/>
            <w:gridSpan w:val="2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663" w:type="pct"/>
            <w:gridSpan w:val="3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570" w:type="pct"/>
            <w:gridSpan w:val="4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271" w:type="pct"/>
            <w:gridSpan w:val="2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663" w:type="pct"/>
            <w:gridSpan w:val="3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570" w:type="pct"/>
            <w:gridSpan w:val="4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1"/>
          </w:tcPr>
          <w:p w:rsidR="00F70440" w:rsidRPr="00422757" w:rsidRDefault="00F70440" w:rsidP="00C336E6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27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Учебно-воспитательная деятельность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center"/>
            </w:pPr>
            <w:r w:rsidRPr="00422757">
              <w:t>Дата, время</w:t>
            </w:r>
          </w:p>
        </w:tc>
        <w:tc>
          <w:tcPr>
            <w:tcW w:w="2098" w:type="pct"/>
            <w:gridSpan w:val="3"/>
          </w:tcPr>
          <w:p w:rsidR="00F70440" w:rsidRPr="00422757" w:rsidRDefault="00F70440" w:rsidP="00C336E6">
            <w:pPr>
              <w:jc w:val="center"/>
            </w:pPr>
            <w:r w:rsidRPr="00422757">
              <w:t xml:space="preserve">Виды деятельности </w:t>
            </w:r>
          </w:p>
        </w:tc>
        <w:tc>
          <w:tcPr>
            <w:tcW w:w="2406" w:type="pct"/>
            <w:gridSpan w:val="6"/>
          </w:tcPr>
          <w:p w:rsidR="00F70440" w:rsidRPr="00422757" w:rsidRDefault="00F70440" w:rsidP="00C336E6">
            <w:pPr>
              <w:jc w:val="center"/>
            </w:pPr>
            <w:r w:rsidRPr="00422757">
              <w:t>Итоги работы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098" w:type="pct"/>
            <w:gridSpan w:val="3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406" w:type="pct"/>
            <w:gridSpan w:val="6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098" w:type="pct"/>
            <w:gridSpan w:val="3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406" w:type="pct"/>
            <w:gridSpan w:val="6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11"/>
          </w:tcPr>
          <w:p w:rsidR="00F70440" w:rsidRPr="00422757" w:rsidRDefault="00F70440" w:rsidP="00C336E6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27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Работа с семьей</w:t>
            </w: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center"/>
            </w:pPr>
            <w:r w:rsidRPr="00422757">
              <w:t>Дата</w:t>
            </w:r>
          </w:p>
        </w:tc>
        <w:tc>
          <w:tcPr>
            <w:tcW w:w="3073" w:type="pct"/>
            <w:gridSpan w:val="7"/>
          </w:tcPr>
          <w:p w:rsidR="00F70440" w:rsidRPr="00422757" w:rsidRDefault="00F70440" w:rsidP="00C336E6">
            <w:pPr>
              <w:jc w:val="center"/>
            </w:pPr>
            <w:r w:rsidRPr="00422757">
              <w:t>Форма работы</w:t>
            </w:r>
          </w:p>
        </w:tc>
        <w:tc>
          <w:tcPr>
            <w:tcW w:w="1431" w:type="pct"/>
            <w:gridSpan w:val="2"/>
          </w:tcPr>
          <w:p w:rsidR="00F70440" w:rsidRPr="00422757" w:rsidRDefault="00F70440" w:rsidP="00C336E6">
            <w:pPr>
              <w:jc w:val="center"/>
            </w:pPr>
            <w:r w:rsidRPr="00422757">
              <w:t>Исполнитель</w:t>
            </w: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both"/>
              <w:rPr>
                <w:i/>
                <w:iCs/>
              </w:rPr>
            </w:pPr>
          </w:p>
        </w:tc>
        <w:tc>
          <w:tcPr>
            <w:tcW w:w="3073" w:type="pct"/>
            <w:gridSpan w:val="7"/>
          </w:tcPr>
          <w:p w:rsidR="00F70440" w:rsidRPr="00422757" w:rsidRDefault="00F70440" w:rsidP="00C336E6">
            <w:pPr>
              <w:jc w:val="both"/>
              <w:rPr>
                <w:i/>
                <w:iCs/>
              </w:rPr>
            </w:pPr>
          </w:p>
        </w:tc>
        <w:tc>
          <w:tcPr>
            <w:tcW w:w="1431" w:type="pct"/>
            <w:gridSpan w:val="2"/>
          </w:tcPr>
          <w:p w:rsidR="00F70440" w:rsidRPr="00422757" w:rsidRDefault="00F70440" w:rsidP="00C336E6">
            <w:pPr>
              <w:jc w:val="both"/>
              <w:rPr>
                <w:i/>
                <w:iCs/>
              </w:rPr>
            </w:pP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6" w:type="pct"/>
            <w:gridSpan w:val="2"/>
          </w:tcPr>
          <w:p w:rsidR="00F70440" w:rsidRPr="00422757" w:rsidRDefault="00F70440" w:rsidP="00C336E6">
            <w:pPr>
              <w:jc w:val="both"/>
              <w:rPr>
                <w:i/>
                <w:iCs/>
              </w:rPr>
            </w:pPr>
          </w:p>
        </w:tc>
        <w:tc>
          <w:tcPr>
            <w:tcW w:w="3073" w:type="pct"/>
            <w:gridSpan w:val="7"/>
          </w:tcPr>
          <w:p w:rsidR="00F70440" w:rsidRPr="00422757" w:rsidRDefault="00F70440" w:rsidP="00C336E6">
            <w:pPr>
              <w:jc w:val="both"/>
              <w:rPr>
                <w:i/>
                <w:iCs/>
              </w:rPr>
            </w:pPr>
          </w:p>
        </w:tc>
        <w:tc>
          <w:tcPr>
            <w:tcW w:w="1431" w:type="pct"/>
            <w:gridSpan w:val="2"/>
          </w:tcPr>
          <w:p w:rsidR="00F70440" w:rsidRPr="00422757" w:rsidRDefault="00F70440" w:rsidP="00C336E6">
            <w:pPr>
              <w:jc w:val="both"/>
              <w:rPr>
                <w:i/>
                <w:iCs/>
              </w:rPr>
            </w:pP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"/>
        </w:trPr>
        <w:tc>
          <w:tcPr>
            <w:tcW w:w="5000" w:type="pct"/>
            <w:gridSpan w:val="11"/>
          </w:tcPr>
          <w:p w:rsidR="00F70440" w:rsidRPr="00422757" w:rsidRDefault="00F70440" w:rsidP="00C336E6">
            <w:pPr>
              <w:jc w:val="center"/>
              <w:rPr>
                <w:b/>
                <w:bCs/>
                <w:i/>
                <w:iCs/>
              </w:rPr>
            </w:pPr>
            <w:r w:rsidRPr="00422757">
              <w:rPr>
                <w:b/>
                <w:bCs/>
                <w:i/>
                <w:iCs/>
              </w:rPr>
              <w:t>Взаимодействие с другими органами, службами и учреждениями профилактики</w:t>
            </w: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</w:tcPr>
          <w:p w:rsidR="00F70440" w:rsidRPr="00422757" w:rsidRDefault="00F70440" w:rsidP="00C336E6">
            <w:pPr>
              <w:jc w:val="center"/>
            </w:pPr>
            <w:r w:rsidRPr="00422757">
              <w:t>Дата</w:t>
            </w:r>
          </w:p>
        </w:tc>
        <w:tc>
          <w:tcPr>
            <w:tcW w:w="2660" w:type="pct"/>
            <w:gridSpan w:val="5"/>
          </w:tcPr>
          <w:p w:rsidR="00F70440" w:rsidRPr="00422757" w:rsidRDefault="00F70440" w:rsidP="00C336E6">
            <w:pPr>
              <w:jc w:val="center"/>
            </w:pPr>
            <w:r w:rsidRPr="00422757">
              <w:t>Содержание деятельности</w:t>
            </w:r>
          </w:p>
        </w:tc>
        <w:tc>
          <w:tcPr>
            <w:tcW w:w="1019" w:type="pct"/>
            <w:gridSpan w:val="4"/>
          </w:tcPr>
          <w:p w:rsidR="00F70440" w:rsidRPr="00422757" w:rsidRDefault="00F70440" w:rsidP="00C336E6">
            <w:pPr>
              <w:jc w:val="center"/>
            </w:pPr>
            <w:r w:rsidRPr="00422757">
              <w:t>Исполнитель</w:t>
            </w:r>
          </w:p>
        </w:tc>
        <w:tc>
          <w:tcPr>
            <w:tcW w:w="830" w:type="pct"/>
          </w:tcPr>
          <w:p w:rsidR="00F70440" w:rsidRPr="00422757" w:rsidRDefault="00F70440" w:rsidP="00C336E6">
            <w:pPr>
              <w:jc w:val="center"/>
            </w:pP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  <w:tc>
          <w:tcPr>
            <w:tcW w:w="2660" w:type="pct"/>
            <w:gridSpan w:val="5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  <w:tc>
          <w:tcPr>
            <w:tcW w:w="1019" w:type="pct"/>
            <w:gridSpan w:val="4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  <w:tc>
          <w:tcPr>
            <w:tcW w:w="830" w:type="pct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  <w:tc>
          <w:tcPr>
            <w:tcW w:w="2660" w:type="pct"/>
            <w:gridSpan w:val="5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  <w:tc>
          <w:tcPr>
            <w:tcW w:w="1019" w:type="pct"/>
            <w:gridSpan w:val="4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  <w:tc>
          <w:tcPr>
            <w:tcW w:w="830" w:type="pct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000" w:type="pct"/>
            <w:gridSpan w:val="11"/>
          </w:tcPr>
          <w:p w:rsidR="00F70440" w:rsidRPr="00422757" w:rsidRDefault="00F70440" w:rsidP="00C336E6">
            <w:pPr>
              <w:pStyle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227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Сведения о получении информации из ведомств</w:t>
            </w: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</w:tcPr>
          <w:p w:rsidR="00F70440" w:rsidRPr="00422757" w:rsidRDefault="00F70440" w:rsidP="00C336E6">
            <w:pPr>
              <w:jc w:val="center"/>
            </w:pPr>
            <w:r w:rsidRPr="00422757">
              <w:t xml:space="preserve">Дата </w:t>
            </w:r>
          </w:p>
        </w:tc>
        <w:tc>
          <w:tcPr>
            <w:tcW w:w="2660" w:type="pct"/>
            <w:gridSpan w:val="5"/>
          </w:tcPr>
          <w:p w:rsidR="00F70440" w:rsidRPr="00422757" w:rsidRDefault="00F70440" w:rsidP="00C336E6">
            <w:pPr>
              <w:jc w:val="center"/>
            </w:pPr>
            <w:r w:rsidRPr="00422757">
              <w:t>Краткие сведения информации</w:t>
            </w:r>
          </w:p>
        </w:tc>
        <w:tc>
          <w:tcPr>
            <w:tcW w:w="1849" w:type="pct"/>
            <w:gridSpan w:val="5"/>
          </w:tcPr>
          <w:p w:rsidR="00F70440" w:rsidRPr="00422757" w:rsidRDefault="00F70440" w:rsidP="00C336E6">
            <w:pPr>
              <w:jc w:val="center"/>
            </w:pPr>
            <w:r w:rsidRPr="00422757">
              <w:t xml:space="preserve">Исполнитель </w:t>
            </w: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  <w:tc>
          <w:tcPr>
            <w:tcW w:w="2660" w:type="pct"/>
            <w:gridSpan w:val="5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  <w:tc>
          <w:tcPr>
            <w:tcW w:w="1849" w:type="pct"/>
            <w:gridSpan w:val="5"/>
          </w:tcPr>
          <w:p w:rsidR="00F70440" w:rsidRPr="00422757" w:rsidRDefault="00F70440" w:rsidP="00C336E6">
            <w:pPr>
              <w:rPr>
                <w:i/>
                <w:iCs/>
              </w:rPr>
            </w:pPr>
          </w:p>
        </w:tc>
      </w:tr>
      <w:tr w:rsidR="00F70440" w:rsidRPr="00422757" w:rsidTr="00C33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1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660" w:type="pct"/>
            <w:gridSpan w:val="5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849" w:type="pct"/>
            <w:gridSpan w:val="5"/>
          </w:tcPr>
          <w:p w:rsidR="00F70440" w:rsidRPr="00422757" w:rsidRDefault="00F70440" w:rsidP="00C336E6">
            <w:pPr>
              <w:jc w:val="both"/>
            </w:pPr>
          </w:p>
        </w:tc>
      </w:tr>
    </w:tbl>
    <w:p w:rsidR="00F70440" w:rsidRPr="00422757" w:rsidRDefault="00F70440" w:rsidP="00F70440">
      <w:pPr>
        <w:pStyle w:val="5"/>
        <w:rPr>
          <w:sz w:val="24"/>
          <w:szCs w:val="24"/>
        </w:rPr>
      </w:pPr>
      <w:r w:rsidRPr="00422757">
        <w:rPr>
          <w:sz w:val="24"/>
          <w:szCs w:val="24"/>
        </w:rPr>
        <w:t>Основания и дата снятия  с учета несовершеннолетнего___________________</w:t>
      </w:r>
    </w:p>
    <w:p w:rsidR="00F70440" w:rsidRDefault="00F70440" w:rsidP="00F70440">
      <w:pPr>
        <w:pStyle w:val="a3"/>
        <w:rPr>
          <w:b/>
          <w:bCs/>
        </w:rPr>
      </w:pPr>
      <w:r w:rsidRPr="00422757">
        <w:rPr>
          <w:b/>
          <w:bCs/>
        </w:rPr>
        <w:t>Классный руководитель (воспитатель, социальный педагог)</w:t>
      </w:r>
    </w:p>
    <w:p w:rsidR="00F70440" w:rsidRPr="00422757" w:rsidRDefault="00F70440" w:rsidP="00F70440">
      <w:pPr>
        <w:pStyle w:val="a3"/>
        <w:rPr>
          <w:b/>
          <w:bCs/>
        </w:rPr>
      </w:pPr>
    </w:p>
    <w:p w:rsidR="00F70440" w:rsidRDefault="00F70440" w:rsidP="00F70440">
      <w:pPr>
        <w:jc w:val="center"/>
        <w:rPr>
          <w:b/>
          <w:bCs/>
        </w:rPr>
      </w:pPr>
    </w:p>
    <w:p w:rsidR="00F70440" w:rsidRPr="00422757" w:rsidRDefault="00F70440" w:rsidP="00F70440">
      <w:pPr>
        <w:jc w:val="center"/>
        <w:rPr>
          <w:b/>
          <w:bCs/>
        </w:rPr>
      </w:pPr>
      <w:r w:rsidRPr="00422757">
        <w:rPr>
          <w:b/>
          <w:bCs/>
        </w:rPr>
        <w:lastRenderedPageBreak/>
        <w:t>ПЛАН</w:t>
      </w:r>
    </w:p>
    <w:p w:rsidR="00F70440" w:rsidRPr="00422757" w:rsidRDefault="00F70440" w:rsidP="00F70440">
      <w:pPr>
        <w:jc w:val="center"/>
        <w:rPr>
          <w:b/>
          <w:bCs/>
        </w:rPr>
      </w:pPr>
      <w:r w:rsidRPr="00422757">
        <w:rPr>
          <w:b/>
          <w:bCs/>
        </w:rPr>
        <w:t>индивидуальной  профилактической работы</w:t>
      </w:r>
    </w:p>
    <w:p w:rsidR="00F70440" w:rsidRPr="00422757" w:rsidRDefault="00F70440" w:rsidP="00F70440">
      <w:pPr>
        <w:pStyle w:val="5"/>
        <w:rPr>
          <w:sz w:val="24"/>
          <w:szCs w:val="24"/>
        </w:rPr>
      </w:pPr>
      <w:r w:rsidRPr="00422757">
        <w:rPr>
          <w:sz w:val="24"/>
          <w:szCs w:val="24"/>
        </w:rPr>
        <w:t xml:space="preserve">С  семьей </w:t>
      </w:r>
      <w:proofErr w:type="gramStart"/>
      <w:r w:rsidRPr="00422757">
        <w:rPr>
          <w:sz w:val="24"/>
          <w:szCs w:val="24"/>
        </w:rPr>
        <w:t>обучающегося</w:t>
      </w:r>
      <w:proofErr w:type="gramEnd"/>
      <w:r w:rsidRPr="00422757">
        <w:rPr>
          <w:sz w:val="24"/>
          <w:szCs w:val="24"/>
        </w:rPr>
        <w:t>______________________________________________</w:t>
      </w:r>
    </w:p>
    <w:p w:rsidR="00F70440" w:rsidRPr="00422757" w:rsidRDefault="00F70440" w:rsidP="00F70440">
      <w:proofErr w:type="gramStart"/>
      <w:r w:rsidRPr="00422757">
        <w:t>Состоящей</w:t>
      </w:r>
      <w:proofErr w:type="gramEnd"/>
      <w:r w:rsidRPr="00422757">
        <w:t xml:space="preserve"> на </w:t>
      </w:r>
      <w:proofErr w:type="spellStart"/>
      <w:r w:rsidRPr="00422757">
        <w:t>внутришкольный</w:t>
      </w:r>
      <w:proofErr w:type="spellEnd"/>
      <w:r w:rsidRPr="00422757">
        <w:t xml:space="preserve"> учете__________________________________</w:t>
      </w:r>
    </w:p>
    <w:p w:rsidR="00F70440" w:rsidRPr="00422757" w:rsidRDefault="00F70440" w:rsidP="00F70440">
      <w:r w:rsidRPr="00422757">
        <w:tab/>
      </w:r>
      <w:r w:rsidRPr="00422757">
        <w:tab/>
      </w:r>
      <w:r w:rsidRPr="00422757">
        <w:tab/>
      </w:r>
      <w:r w:rsidRPr="00422757">
        <w:tab/>
      </w:r>
      <w:r w:rsidRPr="00422757">
        <w:tab/>
      </w:r>
      <w:r w:rsidRPr="00422757">
        <w:tab/>
      </w:r>
      <w:r w:rsidRPr="00422757">
        <w:tab/>
        <w:t>(причины, дата  и основания постановки)</w:t>
      </w:r>
    </w:p>
    <w:tbl>
      <w:tblPr>
        <w:tblW w:w="50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404"/>
        <w:gridCol w:w="5591"/>
        <w:gridCol w:w="1576"/>
        <w:gridCol w:w="1957"/>
      </w:tblGrid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center"/>
            </w:pPr>
            <w:r w:rsidRPr="00422757">
              <w:t>№№</w:t>
            </w: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center"/>
            </w:pPr>
            <w:r w:rsidRPr="00422757">
              <w:t>Основные  виды деятельности</w:t>
            </w:r>
          </w:p>
        </w:tc>
        <w:tc>
          <w:tcPr>
            <w:tcW w:w="827" w:type="pct"/>
          </w:tcPr>
          <w:p w:rsidR="00F70440" w:rsidRPr="00422757" w:rsidRDefault="00F70440" w:rsidP="00C336E6">
            <w:pPr>
              <w:pStyle w:val="1"/>
              <w:ind w:firstLine="188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22757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Сроки</w:t>
            </w: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center"/>
            </w:pPr>
            <w:r w:rsidRPr="00422757">
              <w:t>Ответственные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</w:tcPr>
          <w:p w:rsidR="00F70440" w:rsidRPr="00422757" w:rsidRDefault="00F70440" w:rsidP="00F70440">
            <w:pPr>
              <w:pStyle w:val="2"/>
              <w:spacing w:line="240" w:lineRule="auto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422757">
              <w:rPr>
                <w:b/>
                <w:i/>
                <w:sz w:val="24"/>
                <w:szCs w:val="24"/>
              </w:rPr>
              <w:t xml:space="preserve">Взаимодействие  со специалистами и другими педагогами образовательного учреждения </w:t>
            </w:r>
            <w:r>
              <w:rPr>
                <w:b/>
                <w:i/>
                <w:sz w:val="24"/>
                <w:szCs w:val="24"/>
              </w:rPr>
              <w:t xml:space="preserve">(психолог, социальный педагог, </w:t>
            </w:r>
            <w:r w:rsidRPr="00422757">
              <w:rPr>
                <w:b/>
                <w:i/>
                <w:sz w:val="24"/>
                <w:szCs w:val="24"/>
              </w:rPr>
              <w:t>и др.)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00" w:type="pct"/>
            <w:gridSpan w:val="4"/>
            <w:tcBorders>
              <w:bottom w:val="nil"/>
            </w:tcBorders>
          </w:tcPr>
          <w:p w:rsidR="00F70440" w:rsidRPr="00422757" w:rsidRDefault="00F70440" w:rsidP="00C336E6">
            <w:pPr>
              <w:jc w:val="center"/>
              <w:rPr>
                <w:b/>
                <w:bCs/>
                <w:i/>
                <w:iCs/>
              </w:rPr>
            </w:pPr>
            <w:r w:rsidRPr="00422757">
              <w:rPr>
                <w:b/>
                <w:bCs/>
                <w:i/>
                <w:iCs/>
              </w:rPr>
              <w:t>Совместная деятельность со специалистами других учреждений и служб профилактики (</w:t>
            </w:r>
            <w:r>
              <w:rPr>
                <w:b/>
                <w:bCs/>
                <w:i/>
                <w:iCs/>
              </w:rPr>
              <w:t>О</w:t>
            </w:r>
            <w:r w:rsidRPr="00422757">
              <w:rPr>
                <w:b/>
                <w:bCs/>
                <w:i/>
                <w:iCs/>
              </w:rPr>
              <w:t xml:space="preserve">ПДН, КДН,  опека и попечительство, </w:t>
            </w:r>
            <w:proofErr w:type="spellStart"/>
            <w:r w:rsidRPr="00422757">
              <w:rPr>
                <w:b/>
                <w:bCs/>
                <w:i/>
                <w:iCs/>
              </w:rPr>
              <w:t>социозащитные</w:t>
            </w:r>
            <w:proofErr w:type="spellEnd"/>
            <w:r w:rsidRPr="00422757">
              <w:rPr>
                <w:b/>
                <w:bCs/>
                <w:i/>
                <w:iCs/>
              </w:rPr>
              <w:t xml:space="preserve"> учреждения и др.)</w:t>
            </w: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  <w:tcBorders>
              <w:top w:val="single" w:sz="4" w:space="0" w:color="auto"/>
            </w:tcBorders>
          </w:tcPr>
          <w:p w:rsidR="00F70440" w:rsidRPr="00422757" w:rsidRDefault="00F70440" w:rsidP="00C336E6">
            <w:pPr>
              <w:jc w:val="both"/>
            </w:pPr>
          </w:p>
        </w:tc>
      </w:tr>
      <w:tr w:rsidR="00F70440" w:rsidRPr="00422757" w:rsidTr="00C336E6">
        <w:tblPrEx>
          <w:tblCellMar>
            <w:top w:w="0" w:type="dxa"/>
            <w:bottom w:w="0" w:type="dxa"/>
          </w:tblCellMar>
        </w:tblPrEx>
        <w:tc>
          <w:tcPr>
            <w:tcW w:w="212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2934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827" w:type="pct"/>
          </w:tcPr>
          <w:p w:rsidR="00F70440" w:rsidRPr="00422757" w:rsidRDefault="00F70440" w:rsidP="00C336E6">
            <w:pPr>
              <w:jc w:val="both"/>
            </w:pPr>
          </w:p>
        </w:tc>
        <w:tc>
          <w:tcPr>
            <w:tcW w:w="1027" w:type="pct"/>
          </w:tcPr>
          <w:p w:rsidR="00F70440" w:rsidRPr="00422757" w:rsidRDefault="00F70440" w:rsidP="00C336E6">
            <w:pPr>
              <w:jc w:val="both"/>
            </w:pPr>
          </w:p>
        </w:tc>
      </w:tr>
    </w:tbl>
    <w:p w:rsidR="00F70440" w:rsidRPr="00422757" w:rsidRDefault="00F70440" w:rsidP="00F70440"/>
    <w:p w:rsidR="00F70440" w:rsidRPr="00422757" w:rsidRDefault="00F70440" w:rsidP="00F70440">
      <w:r w:rsidRPr="00422757">
        <w:t>Классный руководитель (социальный педагог, воспитатель)</w:t>
      </w:r>
    </w:p>
    <w:p w:rsidR="00F70440" w:rsidRPr="00422757" w:rsidRDefault="00F70440" w:rsidP="00F70440"/>
    <w:p w:rsidR="00F70440" w:rsidRDefault="00F70440" w:rsidP="00F70440">
      <w:r>
        <w:t>«___»___________20</w:t>
      </w:r>
      <w:r w:rsidRPr="00422757">
        <w:t xml:space="preserve">   г.</w:t>
      </w:r>
    </w:p>
    <w:p w:rsidR="00F70440" w:rsidRDefault="00F70440" w:rsidP="00F70440"/>
    <w:p w:rsidR="00F70440" w:rsidRPr="00422757" w:rsidRDefault="00F70440" w:rsidP="00F70440"/>
    <w:p w:rsidR="005B1AC9" w:rsidRDefault="005B1AC9"/>
    <w:sectPr w:rsidR="005B1AC9" w:rsidSect="005B1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F70440"/>
    <w:rsid w:val="00134084"/>
    <w:rsid w:val="005B1AC9"/>
    <w:rsid w:val="00F70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044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F7044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044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rsid w:val="00F7044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2"/>
    <w:basedOn w:val="a"/>
    <w:link w:val="20"/>
    <w:rsid w:val="00F70440"/>
    <w:pPr>
      <w:spacing w:after="120" w:line="480" w:lineRule="auto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F704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70440"/>
    <w:pPr>
      <w:spacing w:after="120"/>
    </w:pPr>
  </w:style>
  <w:style w:type="character" w:customStyle="1" w:styleId="a4">
    <w:name w:val="Основной текст Знак"/>
    <w:basedOn w:val="a0"/>
    <w:link w:val="a3"/>
    <w:rsid w:val="00F7044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1246</Words>
  <Characters>7107</Characters>
  <Application>Microsoft Office Word</Application>
  <DocSecurity>0</DocSecurity>
  <Lines>59</Lines>
  <Paragraphs>16</Paragraphs>
  <ScaleCrop>false</ScaleCrop>
  <Company>Grizli777</Company>
  <LinksUpToDate>false</LinksUpToDate>
  <CharactersWithSpaces>8337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солнышко</cp:lastModifiedBy>
  <cp:revision>1</cp:revision>
  <dcterms:created xsi:type="dcterms:W3CDTF">2013-01-22T19:36:00Z</dcterms:created>
  <dcterms:modified xsi:type="dcterms:W3CDTF">2013-01-22T19:44:00Z</dcterms:modified>
</cp:coreProperties>
</file>